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FE0A" w14:textId="74823859" w:rsidR="004A190C" w:rsidRDefault="004A190C" w:rsidP="004A19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90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195A4" wp14:editId="41AAD3E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4130040" cy="12725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53A6" w14:textId="63D677E1" w:rsidR="004A190C" w:rsidRPr="00691769" w:rsidRDefault="004A190C" w:rsidP="004A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917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14</w:t>
                            </w:r>
                            <w:r w:rsidRPr="006917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6917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Annual Gorham Junior Open</w:t>
                            </w:r>
                          </w:p>
                          <w:p w14:paraId="35C1E06F" w14:textId="0E9BCB4D" w:rsidR="004A190C" w:rsidRPr="00691769" w:rsidRDefault="004A190C" w:rsidP="004A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917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August 11, 2021</w:t>
                            </w:r>
                          </w:p>
                          <w:p w14:paraId="09D3072B" w14:textId="01D6C994" w:rsidR="004A190C" w:rsidRPr="004A190C" w:rsidRDefault="004A190C" w:rsidP="004A190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Hosted by: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GORHAM COUNTRY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9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pt;margin-top:14.4pt;width:325.2pt;height:100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">
                <v:textbox>
                  <w:txbxContent>
                    <w:p w14:paraId="6BEB53A6" w14:textId="63D677E1" w:rsidR="004A190C" w:rsidRPr="00691769" w:rsidRDefault="004A190C" w:rsidP="004A19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69176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14</w:t>
                      </w:r>
                      <w:r w:rsidRPr="0069176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69176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Annual Gorham Junior Open</w:t>
                      </w:r>
                    </w:p>
                    <w:p w14:paraId="35C1E06F" w14:textId="0E9BCB4D" w:rsidR="004A190C" w:rsidRPr="00691769" w:rsidRDefault="004A190C" w:rsidP="004A19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69176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August 11, 2021</w:t>
                      </w:r>
                    </w:p>
                    <w:p w14:paraId="09D3072B" w14:textId="01D6C994" w:rsidR="004A190C" w:rsidRPr="004A190C" w:rsidRDefault="004A190C" w:rsidP="004A190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Hosted by: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GORHAM COUNTRY CLUB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EA156D1" wp14:editId="3E8C868A">
            <wp:extent cx="1430533" cy="177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94" cy="179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E36CA1" w14:textId="77777777" w:rsidR="00691769" w:rsidRDefault="00B4373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50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31166" wp14:editId="44529420">
                <wp:simplePos x="0" y="0"/>
                <wp:positionH relativeFrom="margin">
                  <wp:posOffset>-76200</wp:posOffset>
                </wp:positionH>
                <wp:positionV relativeFrom="paragraph">
                  <wp:posOffset>7620</wp:posOffset>
                </wp:positionV>
                <wp:extent cx="2360930" cy="7010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1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4F02" w14:textId="77777777" w:rsidR="000E1E3F" w:rsidRPr="000E1E3F" w:rsidRDefault="004E507F" w:rsidP="004E5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1E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32"/>
                                <w:szCs w:val="32"/>
                                <w:u w:val="single"/>
                              </w:rPr>
                              <w:t>Application Deadline</w:t>
                            </w:r>
                          </w:p>
                          <w:p w14:paraId="242E2199" w14:textId="46C38A88" w:rsidR="004E507F" w:rsidRPr="000E1E3F" w:rsidRDefault="004E507F" w:rsidP="004E5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0E1E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32"/>
                                <w:szCs w:val="32"/>
                              </w:rPr>
                              <w:t>8/1/21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1166" id="_x0000_s1027" type="#_x0000_t202" style="position:absolute;margin-left:-6pt;margin-top:.6pt;width:185.9pt;height:55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" fillcolor="black [3213]">
                <v:textbox>
                  <w:txbxContent>
                    <w:p w14:paraId="56A64F02" w14:textId="77777777" w:rsidR="000E1E3F" w:rsidRPr="000E1E3F" w:rsidRDefault="004E507F" w:rsidP="004E50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C000" w:themeColor="accent4"/>
                          <w:sz w:val="32"/>
                          <w:szCs w:val="32"/>
                          <w:u w:val="single"/>
                        </w:rPr>
                      </w:pPr>
                      <w:r w:rsidRPr="000E1E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C000" w:themeColor="accent4"/>
                          <w:sz w:val="32"/>
                          <w:szCs w:val="32"/>
                          <w:u w:val="single"/>
                        </w:rPr>
                        <w:t>Application Deadline</w:t>
                      </w:r>
                    </w:p>
                    <w:p w14:paraId="242E2199" w14:textId="46C38A88" w:rsidR="004E507F" w:rsidRPr="000E1E3F" w:rsidRDefault="004E507F" w:rsidP="004E50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C000" w:themeColor="accent4"/>
                          <w:sz w:val="32"/>
                          <w:szCs w:val="32"/>
                        </w:rPr>
                      </w:pPr>
                      <w:r w:rsidRPr="000E1E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C000" w:themeColor="accent4"/>
                          <w:sz w:val="32"/>
                          <w:szCs w:val="32"/>
                        </w:rPr>
                        <w:t>8/1/21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E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1769">
        <w:rPr>
          <w:rFonts w:ascii="Times New Roman" w:hAnsi="Times New Roman" w:cs="Times New Roman"/>
          <w:b/>
          <w:bCs/>
          <w:sz w:val="28"/>
          <w:szCs w:val="28"/>
        </w:rPr>
        <w:t>PRIZES:</w:t>
      </w:r>
      <w:r w:rsidR="00691769">
        <w:rPr>
          <w:rFonts w:ascii="Times New Roman" w:hAnsi="Times New Roman" w:cs="Times New Roman"/>
          <w:b/>
          <w:bCs/>
          <w:sz w:val="28"/>
          <w:szCs w:val="28"/>
        </w:rPr>
        <w:tab/>
        <w:t>First Place</w:t>
      </w:r>
    </w:p>
    <w:p w14:paraId="65C23B49" w14:textId="77777777" w:rsidR="00691769" w:rsidRDefault="0069176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Second Place</w:t>
      </w:r>
    </w:p>
    <w:p w14:paraId="37A4CCC8" w14:textId="3704FA32" w:rsidR="00691769" w:rsidRDefault="0069176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Goodie Bag Provided </w:t>
      </w:r>
      <w:r w:rsidR="009F18DE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o All</w:t>
      </w:r>
    </w:p>
    <w:p w14:paraId="34621C84" w14:textId="4FE52322" w:rsidR="00691769" w:rsidRPr="00C42C0C" w:rsidRDefault="00C42C0C" w:rsidP="002E1FF1">
      <w:pPr>
        <w:rPr>
          <w:rFonts w:ascii="Times New Roman" w:hAnsi="Times New Roman" w:cs="Times New Roman"/>
          <w:b/>
          <w:bCs/>
          <w:color w:val="002060"/>
          <w:u w:val="single"/>
        </w:rPr>
      </w:pPr>
      <w:r w:rsidRPr="00C42C0C">
        <w:rPr>
          <w:rFonts w:ascii="Times New Roman" w:hAnsi="Times New Roman" w:cs="Times New Roman"/>
          <w:b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BFA348" wp14:editId="0319C94E">
                <wp:simplePos x="0" y="0"/>
                <wp:positionH relativeFrom="column">
                  <wp:posOffset>2202180</wp:posOffset>
                </wp:positionH>
                <wp:positionV relativeFrom="paragraph">
                  <wp:posOffset>6985</wp:posOffset>
                </wp:positionV>
                <wp:extent cx="2057400" cy="1404620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21E5" w14:textId="2CE9B14E" w:rsidR="00C42C0C" w:rsidRPr="00C42C0C" w:rsidRDefault="00C42C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2C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Phone: 207-839-3490</w:t>
                            </w:r>
                          </w:p>
                          <w:p w14:paraId="1C43CCFD" w14:textId="2D7F5D80" w:rsidR="00C42C0C" w:rsidRPr="00C42C0C" w:rsidRDefault="00C42C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2C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 207-839-5567</w:t>
                            </w:r>
                          </w:p>
                          <w:p w14:paraId="0A32BE03" w14:textId="69B10073" w:rsidR="00C42C0C" w:rsidRPr="00C42C0C" w:rsidRDefault="00C42C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2C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infogorhamcc@maine.rr.com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FA348" id="_x0000_s1028" type="#_x0000_t202" style="position:absolute;margin-left:173.4pt;margin-top:.55pt;width:1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">
                <v:textbox style="mso-fit-shape-to-text:t">
                  <w:txbxContent>
                    <w:p w14:paraId="07C621E5" w14:textId="2CE9B14E" w:rsidR="00C42C0C" w:rsidRPr="00C42C0C" w:rsidRDefault="00C42C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2C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Phone: 207-839-3490</w:t>
                      </w:r>
                    </w:p>
                    <w:p w14:paraId="1C43CCFD" w14:textId="2D7F5D80" w:rsidR="00C42C0C" w:rsidRPr="00C42C0C" w:rsidRDefault="00C42C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2C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 207-839-5567</w:t>
                      </w:r>
                    </w:p>
                    <w:p w14:paraId="0A32BE03" w14:textId="69B10073" w:rsidR="00C42C0C" w:rsidRPr="00C42C0C" w:rsidRDefault="00C42C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2C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infogorhamcc@maine.rr.com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769" w:rsidRPr="00691769">
        <w:rPr>
          <w:rFonts w:ascii="Times New Roman" w:hAnsi="Times New Roman" w:cs="Times New Roman"/>
          <w:b/>
          <w:bCs/>
          <w:color w:val="002060"/>
        </w:rPr>
        <w:t>Entry Fees:</w:t>
      </w:r>
      <w:r>
        <w:rPr>
          <w:rFonts w:ascii="Times New Roman" w:hAnsi="Times New Roman" w:cs="Times New Roman"/>
          <w:b/>
          <w:bCs/>
          <w:color w:val="002060"/>
        </w:rPr>
        <w:tab/>
      </w:r>
      <w:r>
        <w:rPr>
          <w:rFonts w:ascii="Times New Roman" w:hAnsi="Times New Roman" w:cs="Times New Roman"/>
          <w:b/>
          <w:bCs/>
          <w:color w:val="002060"/>
        </w:rPr>
        <w:tab/>
      </w:r>
      <w:r>
        <w:rPr>
          <w:rFonts w:ascii="Times New Roman" w:hAnsi="Times New Roman" w:cs="Times New Roman"/>
          <w:b/>
          <w:bCs/>
          <w:color w:val="002060"/>
        </w:rPr>
        <w:tab/>
      </w:r>
      <w:r w:rsidRPr="00C42C0C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Mail form/entry fee to:</w:t>
      </w:r>
    </w:p>
    <w:p w14:paraId="3B8AB7CC" w14:textId="53B9F3AF" w:rsidR="00C42C0C" w:rsidRDefault="00691769" w:rsidP="002E1FF1">
      <w:pPr>
        <w:rPr>
          <w:rFonts w:ascii="Times New Roman" w:hAnsi="Times New Roman" w:cs="Times New Roman"/>
          <w:b/>
          <w:bCs/>
          <w:color w:val="002060"/>
        </w:rPr>
      </w:pPr>
      <w:r w:rsidRPr="00691769">
        <w:rPr>
          <w:rFonts w:ascii="Times New Roman" w:hAnsi="Times New Roman" w:cs="Times New Roman"/>
          <w:b/>
          <w:bCs/>
          <w:color w:val="002060"/>
        </w:rPr>
        <w:t xml:space="preserve">$20.00 per player which </w:t>
      </w:r>
      <w:r w:rsidR="00C42C0C">
        <w:rPr>
          <w:rFonts w:ascii="Times New Roman" w:hAnsi="Times New Roman" w:cs="Times New Roman"/>
          <w:b/>
          <w:bCs/>
          <w:color w:val="002060"/>
        </w:rPr>
        <w:t>includes:</w:t>
      </w:r>
      <w:r w:rsidR="00C42C0C">
        <w:rPr>
          <w:rFonts w:ascii="Times New Roman" w:hAnsi="Times New Roman" w:cs="Times New Roman"/>
          <w:b/>
          <w:bCs/>
          <w:color w:val="002060"/>
        </w:rPr>
        <w:tab/>
        <w:t>Gorham CC</w:t>
      </w:r>
    </w:p>
    <w:p w14:paraId="6F67CB10" w14:textId="42003AA1" w:rsidR="00691769" w:rsidRDefault="00691769" w:rsidP="009F1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2060"/>
        </w:rPr>
      </w:pPr>
      <w:r w:rsidRPr="009F18DE">
        <w:rPr>
          <w:rFonts w:ascii="Times New Roman" w:hAnsi="Times New Roman" w:cs="Times New Roman"/>
          <w:b/>
          <w:bCs/>
          <w:color w:val="002060"/>
        </w:rPr>
        <w:t>Greens Fee</w:t>
      </w:r>
      <w:r w:rsidR="00C42C0C">
        <w:rPr>
          <w:rFonts w:ascii="Times New Roman" w:hAnsi="Times New Roman" w:cs="Times New Roman"/>
          <w:b/>
          <w:bCs/>
          <w:color w:val="002060"/>
        </w:rPr>
        <w:tab/>
      </w:r>
      <w:r w:rsidR="00C42C0C">
        <w:rPr>
          <w:rFonts w:ascii="Times New Roman" w:hAnsi="Times New Roman" w:cs="Times New Roman"/>
          <w:b/>
          <w:bCs/>
          <w:color w:val="002060"/>
        </w:rPr>
        <w:tab/>
      </w:r>
      <w:r w:rsidR="00C42C0C">
        <w:rPr>
          <w:rFonts w:ascii="Times New Roman" w:hAnsi="Times New Roman" w:cs="Times New Roman"/>
          <w:b/>
          <w:bCs/>
          <w:color w:val="002060"/>
        </w:rPr>
        <w:tab/>
        <w:t>93 McLellan Road</w:t>
      </w:r>
    </w:p>
    <w:p w14:paraId="0DB7F17D" w14:textId="34701F35" w:rsidR="00AF75B2" w:rsidRPr="004109CE" w:rsidRDefault="009F18DE" w:rsidP="00AF7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Boxed Lunch</w:t>
      </w:r>
      <w:r>
        <w:rPr>
          <w:rFonts w:ascii="Times New Roman" w:hAnsi="Times New Roman" w:cs="Times New Roman"/>
          <w:b/>
          <w:bCs/>
          <w:color w:val="002060"/>
        </w:rPr>
        <w:tab/>
      </w:r>
      <w:r>
        <w:rPr>
          <w:rFonts w:ascii="Times New Roman" w:hAnsi="Times New Roman" w:cs="Times New Roman"/>
          <w:b/>
          <w:bCs/>
          <w:color w:val="002060"/>
        </w:rPr>
        <w:tab/>
      </w:r>
      <w:r w:rsidR="00C42C0C">
        <w:rPr>
          <w:rFonts w:ascii="Times New Roman" w:hAnsi="Times New Roman" w:cs="Times New Roman"/>
          <w:b/>
          <w:b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</w:rPr>
        <w:tab/>
      </w:r>
      <w:r w:rsidR="00C42C0C">
        <w:rPr>
          <w:rFonts w:ascii="Times New Roman" w:hAnsi="Times New Roman" w:cs="Times New Roman"/>
          <w:b/>
          <w:bCs/>
          <w:color w:val="002060"/>
        </w:rPr>
        <w:t>Gorham, ME 04038</w:t>
      </w:r>
      <w:r w:rsidR="00C42C0C">
        <w:rPr>
          <w:rFonts w:ascii="Times New Roman" w:hAnsi="Times New Roman" w:cs="Times New Roman"/>
          <w:b/>
          <w:bCs/>
          <w:color w:val="002060"/>
        </w:rPr>
        <w:tab/>
      </w:r>
    </w:p>
    <w:p w14:paraId="37329A61" w14:textId="77777777" w:rsidR="00AF75B2" w:rsidRPr="00AF75B2" w:rsidRDefault="00AF75B2" w:rsidP="00AF75B2">
      <w:pPr>
        <w:rPr>
          <w:rFonts w:ascii="Times New Roman" w:hAnsi="Times New Roman" w:cs="Times New Roman"/>
          <w:b/>
          <w:bCs/>
        </w:rPr>
      </w:pPr>
      <w:r w:rsidRPr="00AF75B2">
        <w:rPr>
          <w:rFonts w:ascii="Times New Roman" w:hAnsi="Times New Roman" w:cs="Times New Roman"/>
          <w:b/>
          <w:bCs/>
        </w:rPr>
        <w:t>Four Divisions</w:t>
      </w:r>
    </w:p>
    <w:p w14:paraId="1F8F77E6" w14:textId="77777777" w:rsidR="00AF75B2" w:rsidRPr="00AF75B2" w:rsidRDefault="00AF75B2" w:rsidP="00AF75B2">
      <w:pPr>
        <w:rPr>
          <w:rFonts w:ascii="Times New Roman" w:hAnsi="Times New Roman" w:cs="Times New Roman"/>
          <w:b/>
          <w:bCs/>
        </w:rPr>
      </w:pPr>
      <w:r w:rsidRPr="00AF75B2">
        <w:rPr>
          <w:rFonts w:ascii="Times New Roman" w:hAnsi="Times New Roman" w:cs="Times New Roman"/>
          <w:b/>
          <w:bCs/>
        </w:rPr>
        <w:t>*Championship Flight – Ages 16-18</w:t>
      </w:r>
    </w:p>
    <w:p w14:paraId="0534F82E" w14:textId="77777777" w:rsidR="00AF75B2" w:rsidRPr="00AF75B2" w:rsidRDefault="00AF75B2" w:rsidP="00AF75B2">
      <w:pPr>
        <w:rPr>
          <w:rFonts w:ascii="Times New Roman" w:hAnsi="Times New Roman" w:cs="Times New Roman"/>
          <w:b/>
          <w:bCs/>
        </w:rPr>
      </w:pPr>
      <w:r w:rsidRPr="00AF75B2">
        <w:rPr>
          <w:rFonts w:ascii="Times New Roman" w:hAnsi="Times New Roman" w:cs="Times New Roman"/>
          <w:b/>
          <w:bCs/>
        </w:rPr>
        <w:t>A Flight – Ages 13-15</w:t>
      </w:r>
    </w:p>
    <w:p w14:paraId="70D4B729" w14:textId="77777777" w:rsidR="00AF75B2" w:rsidRPr="00AF75B2" w:rsidRDefault="00AF75B2" w:rsidP="00AF75B2">
      <w:pPr>
        <w:rPr>
          <w:rFonts w:ascii="Times New Roman" w:hAnsi="Times New Roman" w:cs="Times New Roman"/>
          <w:b/>
          <w:bCs/>
        </w:rPr>
      </w:pPr>
      <w:r w:rsidRPr="00AF75B2">
        <w:rPr>
          <w:rFonts w:ascii="Times New Roman" w:hAnsi="Times New Roman" w:cs="Times New Roman"/>
          <w:b/>
          <w:bCs/>
        </w:rPr>
        <w:t>B Flight – Ages 9-12</w:t>
      </w:r>
    </w:p>
    <w:p w14:paraId="76E89F05" w14:textId="4C6A0759" w:rsidR="00D24F67" w:rsidRDefault="00AF75B2" w:rsidP="00AF75B2">
      <w:pPr>
        <w:rPr>
          <w:rFonts w:ascii="Times New Roman" w:hAnsi="Times New Roman" w:cs="Times New Roman"/>
          <w:b/>
          <w:bCs/>
        </w:rPr>
      </w:pPr>
      <w:r w:rsidRPr="00AF75B2">
        <w:rPr>
          <w:rFonts w:ascii="Times New Roman" w:hAnsi="Times New Roman" w:cs="Times New Roman"/>
          <w:b/>
          <w:bCs/>
        </w:rPr>
        <w:t>C Flight – Ages 6-8</w:t>
      </w:r>
      <w:r w:rsidR="00C42C0C" w:rsidRPr="00AF75B2">
        <w:rPr>
          <w:rFonts w:ascii="Times New Roman" w:hAnsi="Times New Roman" w:cs="Times New Roman"/>
          <w:b/>
          <w:bCs/>
        </w:rPr>
        <w:tab/>
      </w:r>
    </w:p>
    <w:p w14:paraId="3488A915" w14:textId="6C5E6FC6" w:rsidR="00D24F67" w:rsidRDefault="00D24F67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109CE" w:rsidRPr="004109CE">
        <w:rPr>
          <w:rFonts w:ascii="Times New Roman" w:hAnsi="Times New Roman" w:cs="Times New Roman"/>
        </w:rPr>
        <w:t>Handicap / Average Score</w:t>
      </w:r>
      <w:r w:rsidR="004109CE">
        <w:rPr>
          <w:rFonts w:ascii="Times New Roman" w:hAnsi="Times New Roman" w:cs="Times New Roman"/>
        </w:rPr>
        <w:t>__________________</w:t>
      </w:r>
    </w:p>
    <w:p w14:paraId="56F5EEB7" w14:textId="4C1F386B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 you on a High School Golf Team_________</w:t>
      </w:r>
    </w:p>
    <w:p w14:paraId="64C43C0F" w14:textId="314B599D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High School_____________________</w:t>
      </w:r>
    </w:p>
    <w:p w14:paraId="32B9A65D" w14:textId="2869BBC0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7B546B25" w14:textId="30D43CFA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593421D4" w14:textId="3627D7F2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31941FE1" w14:textId="02EBFB55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32159CE2" w14:textId="1AA8CC08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Emergency Contact:______________________</w:t>
      </w:r>
    </w:p>
    <w:p w14:paraId="043B3B4F" w14:textId="6F5EFA12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Emergency Contact Phone:_________________</w:t>
      </w:r>
    </w:p>
    <w:p w14:paraId="5A3C610B" w14:textId="77777777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</w:t>
      </w:r>
      <w:r>
        <w:rPr>
          <w:rFonts w:ascii="Times New Roman" w:hAnsi="Times New Roman" w:cs="Times New Roman"/>
        </w:rPr>
        <w:tab/>
      </w:r>
    </w:p>
    <w:p w14:paraId="029DF87A" w14:textId="686722C5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  <w:t>________________</w:t>
      </w:r>
      <w:r w:rsidR="00B00037">
        <w:rPr>
          <w:rFonts w:ascii="Times New Roman" w:hAnsi="Times New Roman" w:cs="Times New Roman"/>
        </w:rPr>
        <w:tab/>
      </w:r>
      <w:r w:rsidR="00B00037">
        <w:rPr>
          <w:rFonts w:ascii="Times New Roman" w:hAnsi="Times New Roman" w:cs="Times New Roman"/>
        </w:rPr>
        <w:tab/>
      </w:r>
      <w:r w:rsidR="00B00037" w:rsidRPr="008932F3">
        <w:rPr>
          <w:rFonts w:ascii="Times New Roman" w:hAnsi="Times New Roman" w:cs="Times New Roman"/>
          <w:i/>
          <w:iCs/>
          <w:sz w:val="18"/>
          <w:szCs w:val="18"/>
        </w:rPr>
        <w:t>Parents must sign form for children 17 and under</w:t>
      </w:r>
    </w:p>
    <w:p w14:paraId="50EFFE20" w14:textId="228D12FB" w:rsidR="004109CE" w:rsidRPr="00B00037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Sex                 Age</w:t>
      </w:r>
      <w:r>
        <w:rPr>
          <w:rFonts w:ascii="Times New Roman" w:hAnsi="Times New Roman" w:cs="Times New Roman"/>
        </w:rPr>
        <w:tab/>
      </w:r>
      <w:r w:rsidRPr="008932F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932F3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8932F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00037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14:paraId="4EE980A7" w14:textId="548E343B" w:rsidR="004109CE" w:rsidRPr="00B00037" w:rsidRDefault="004109CE" w:rsidP="00AF75B2">
      <w:pPr>
        <w:rPr>
          <w:rFonts w:ascii="Times New Roman" w:hAnsi="Times New Roman" w:cs="Times New Roman"/>
          <w:sz w:val="18"/>
          <w:szCs w:val="18"/>
        </w:rPr>
      </w:pPr>
      <w:r w:rsidRPr="008932F3">
        <w:rPr>
          <w:rFonts w:ascii="Times New Roman" w:hAnsi="Times New Roman" w:cs="Times New Roman"/>
          <w:sz w:val="20"/>
          <w:szCs w:val="20"/>
        </w:rPr>
        <w:t>*Cannot have graduated from High School as of July 1</w:t>
      </w:r>
      <w:r w:rsidRPr="008932F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932F3">
        <w:rPr>
          <w:rFonts w:ascii="Times New Roman" w:hAnsi="Times New Roman" w:cs="Times New Roman"/>
          <w:sz w:val="20"/>
          <w:szCs w:val="20"/>
        </w:rPr>
        <w:t>, 2021</w:t>
      </w:r>
      <w:r w:rsidR="008932F3">
        <w:rPr>
          <w:rFonts w:ascii="Times New Roman" w:hAnsi="Times New Roman" w:cs="Times New Roman"/>
          <w:sz w:val="20"/>
          <w:szCs w:val="20"/>
        </w:rPr>
        <w:tab/>
      </w:r>
      <w:r w:rsidR="008932F3">
        <w:rPr>
          <w:rFonts w:ascii="Times New Roman" w:hAnsi="Times New Roman" w:cs="Times New Roman"/>
          <w:sz w:val="20"/>
          <w:szCs w:val="20"/>
        </w:rPr>
        <w:tab/>
      </w:r>
      <w:r w:rsidR="00B00037" w:rsidRPr="00B00037">
        <w:rPr>
          <w:rFonts w:ascii="Times New Roman" w:hAnsi="Times New Roman" w:cs="Times New Roman"/>
          <w:sz w:val="18"/>
          <w:szCs w:val="18"/>
        </w:rPr>
        <w:t>Signature of parent for children under 18</w:t>
      </w:r>
      <w:r w:rsidR="00B00037">
        <w:rPr>
          <w:rFonts w:ascii="Times New Roman" w:hAnsi="Times New Roman" w:cs="Times New Roman"/>
          <w:sz w:val="18"/>
          <w:szCs w:val="18"/>
        </w:rPr>
        <w:t>-</w:t>
      </w:r>
      <w:r w:rsidR="00B00037" w:rsidRPr="00B00037">
        <w:rPr>
          <w:rFonts w:ascii="Times New Roman" w:hAnsi="Times New Roman" w:cs="Times New Roman"/>
          <w:sz w:val="18"/>
          <w:szCs w:val="18"/>
        </w:rPr>
        <w:t xml:space="preserve">  </w:t>
      </w:r>
      <w:r w:rsidR="00B00037">
        <w:rPr>
          <w:rFonts w:ascii="Times New Roman" w:hAnsi="Times New Roman" w:cs="Times New Roman"/>
          <w:sz w:val="18"/>
          <w:szCs w:val="18"/>
        </w:rPr>
        <w:t>DATE</w:t>
      </w:r>
    </w:p>
    <w:p w14:paraId="4D3ED74A" w14:textId="36672067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8ACFD2" w14:textId="363CAE1A" w:rsidR="004109CE" w:rsidRDefault="004109CE" w:rsidP="00AF7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5A29DD" w14:textId="77777777" w:rsidR="004109CE" w:rsidRPr="004109CE" w:rsidRDefault="004109CE" w:rsidP="00AF75B2">
      <w:pPr>
        <w:rPr>
          <w:rFonts w:ascii="Times New Roman" w:hAnsi="Times New Roman" w:cs="Times New Roman"/>
        </w:rPr>
      </w:pPr>
    </w:p>
    <w:p w14:paraId="7ADB7C06" w14:textId="089417CF" w:rsidR="004A190C" w:rsidRDefault="000E1E3F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176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69176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4D66272" w14:textId="77777777" w:rsidR="00B43739" w:rsidRDefault="00B4373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4BF13" w14:textId="77777777" w:rsidR="00B43739" w:rsidRDefault="00B4373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315252" w14:textId="5B59F7D0" w:rsidR="002E1FF1" w:rsidRDefault="00B4373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358B501B" w14:textId="0EFF0843" w:rsidR="00B43739" w:rsidRDefault="00B4373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ECB148" w14:textId="77777777" w:rsidR="00B43739" w:rsidRDefault="00B43739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A13227" w14:textId="43311A88" w:rsidR="002E1FF1" w:rsidRDefault="002E1FF1" w:rsidP="002E1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706DE4" w14:textId="5B339D58" w:rsidR="002E1FF1" w:rsidRPr="004A190C" w:rsidRDefault="002E1FF1" w:rsidP="002E1FF1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2E1FF1" w:rsidRPr="004A190C" w:rsidSect="004109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D22E4"/>
    <w:multiLevelType w:val="hybridMultilevel"/>
    <w:tmpl w:val="8270A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154D22"/>
    <w:multiLevelType w:val="hybridMultilevel"/>
    <w:tmpl w:val="CD8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0C"/>
    <w:rsid w:val="00014EC4"/>
    <w:rsid w:val="000E1E3F"/>
    <w:rsid w:val="002E1FF1"/>
    <w:rsid w:val="004109CE"/>
    <w:rsid w:val="004A190C"/>
    <w:rsid w:val="004E507F"/>
    <w:rsid w:val="00691769"/>
    <w:rsid w:val="0086722F"/>
    <w:rsid w:val="008932F3"/>
    <w:rsid w:val="009F18DE"/>
    <w:rsid w:val="00AF75B2"/>
    <w:rsid w:val="00B00037"/>
    <w:rsid w:val="00B43739"/>
    <w:rsid w:val="00C42C0C"/>
    <w:rsid w:val="00D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2D6A"/>
  <w15:chartTrackingRefBased/>
  <w15:docId w15:val="{BD6E8CAA-0C87-425F-A8B2-16F5949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Shop</dc:creator>
  <cp:keywords/>
  <dc:description/>
  <cp:lastModifiedBy>Golf Shop</cp:lastModifiedBy>
  <cp:revision>9</cp:revision>
  <dcterms:created xsi:type="dcterms:W3CDTF">2021-03-18T12:57:00Z</dcterms:created>
  <dcterms:modified xsi:type="dcterms:W3CDTF">2021-03-18T14:16:00Z</dcterms:modified>
</cp:coreProperties>
</file>